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4820"/>
      </w:tblGrid>
      <w:tr w:rsidR="00B83E21" w:rsidRPr="00B873CF" w14:paraId="7D702F4A" w14:textId="77777777" w:rsidTr="005700CC">
        <w:tc>
          <w:tcPr>
            <w:tcW w:w="2977" w:type="dxa"/>
          </w:tcPr>
          <w:p w14:paraId="2E920C72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DÉPARTEMENT</w:t>
            </w:r>
          </w:p>
          <w:p w14:paraId="33F43B85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des</w:t>
            </w:r>
          </w:p>
          <w:p w14:paraId="3B9C2972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YVELINES</w:t>
            </w:r>
          </w:p>
          <w:p w14:paraId="70EEC2DE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————</w:t>
            </w:r>
          </w:p>
          <w:p w14:paraId="12B6B14B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BC3A6E" w14:textId="77777777" w:rsidR="00B83E21" w:rsidRPr="00B873CF" w:rsidRDefault="00B83E21" w:rsidP="005700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211A3992" w14:textId="77777777" w:rsidR="00B83E21" w:rsidRPr="00B873CF" w:rsidRDefault="00B83E21" w:rsidP="005700CC">
            <w:pPr>
              <w:jc w:val="right"/>
              <w:rPr>
                <w:sz w:val="22"/>
              </w:rPr>
            </w:pPr>
            <w:r w:rsidRPr="00B873CF">
              <w:rPr>
                <w:b/>
                <w:bCs/>
                <w:sz w:val="26"/>
                <w:szCs w:val="28"/>
              </w:rPr>
              <w:t>RÉPUBLIQUE FRANÇAISE</w:t>
            </w:r>
          </w:p>
          <w:p w14:paraId="061F64F1" w14:textId="77777777" w:rsidR="00B83E21" w:rsidRPr="00B873CF" w:rsidRDefault="00B83E21" w:rsidP="005700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83E21" w:rsidRPr="00B873CF" w14:paraId="5AC2169B" w14:textId="77777777" w:rsidTr="005700CC">
        <w:tc>
          <w:tcPr>
            <w:tcW w:w="2977" w:type="dxa"/>
          </w:tcPr>
          <w:p w14:paraId="53D31D7F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ARRONDISSEMENT</w:t>
            </w:r>
          </w:p>
          <w:p w14:paraId="651F7577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de</w:t>
            </w:r>
          </w:p>
          <w:p w14:paraId="02EA3864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MANTES-la-JOLIE</w:t>
            </w:r>
          </w:p>
          <w:p w14:paraId="6E8205DA" w14:textId="77777777" w:rsidR="00B83E21" w:rsidRPr="00B873CF" w:rsidRDefault="00B83E21" w:rsidP="004E457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3B1989" w14:textId="1F1A18E5" w:rsidR="00B83E21" w:rsidRPr="00B873CF" w:rsidRDefault="00B83E21" w:rsidP="00E26F51">
            <w:pPr>
              <w:jc w:val="center"/>
              <w:rPr>
                <w:b/>
                <w:bCs/>
                <w:sz w:val="26"/>
                <w:szCs w:val="26"/>
              </w:rPr>
            </w:pPr>
            <w:r w:rsidRPr="00B873CF">
              <w:rPr>
                <w:b/>
                <w:bCs/>
                <w:sz w:val="66"/>
                <w:szCs w:val="72"/>
              </w:rPr>
              <w:t>MAIRIE</w:t>
            </w:r>
          </w:p>
        </w:tc>
        <w:tc>
          <w:tcPr>
            <w:tcW w:w="4820" w:type="dxa"/>
          </w:tcPr>
          <w:p w14:paraId="594F8585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6"/>
              </w:rPr>
            </w:pPr>
            <w:r w:rsidRPr="00B873CF">
              <w:rPr>
                <w:b/>
                <w:bCs/>
                <w:sz w:val="66"/>
                <w:szCs w:val="72"/>
              </w:rPr>
              <w:t>de</w:t>
            </w:r>
            <w:r w:rsidRPr="00B873CF">
              <w:rPr>
                <w:b/>
                <w:bCs/>
                <w:sz w:val="66"/>
                <w:szCs w:val="66"/>
              </w:rPr>
              <w:t xml:space="preserve"> </w:t>
            </w:r>
            <w:r w:rsidRPr="00B873CF">
              <w:rPr>
                <w:b/>
                <w:bCs/>
                <w:sz w:val="66"/>
                <w:szCs w:val="72"/>
              </w:rPr>
              <w:t>CRAVENT</w:t>
            </w:r>
          </w:p>
        </w:tc>
      </w:tr>
    </w:tbl>
    <w:p w14:paraId="32BBABBA" w14:textId="74A8D164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COMPTE RENDU</w:t>
      </w:r>
    </w:p>
    <w:p w14:paraId="186BA8E4" w14:textId="67FCE134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SEANCE DU CONSEIL MUNICIPAL</w:t>
      </w:r>
    </w:p>
    <w:p w14:paraId="6B587EB9" w14:textId="33D669E2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DU VENDREDI 2</w:t>
      </w:r>
      <w:r w:rsidR="00B9795A">
        <w:rPr>
          <w:rFonts w:eastAsia="Arial Unicode MS"/>
          <w:b/>
          <w:bCs/>
        </w:rPr>
        <w:t>6 FEVRIER</w:t>
      </w:r>
      <w:r>
        <w:rPr>
          <w:rFonts w:eastAsia="Arial Unicode MS"/>
          <w:b/>
          <w:bCs/>
        </w:rPr>
        <w:t xml:space="preserve"> 202</w:t>
      </w:r>
      <w:r w:rsidR="00B9795A">
        <w:rPr>
          <w:rFonts w:eastAsia="Arial Unicode MS"/>
          <w:b/>
          <w:bCs/>
        </w:rPr>
        <w:t>1</w:t>
      </w:r>
    </w:p>
    <w:p w14:paraId="01E2CB95" w14:textId="77777777" w:rsidR="00A52149" w:rsidRDefault="00A52149" w:rsidP="00CA1E7A">
      <w:pPr>
        <w:rPr>
          <w:rFonts w:eastAsia="Arial Unicode MS"/>
          <w:b/>
          <w:bCs/>
        </w:rPr>
      </w:pPr>
    </w:p>
    <w:p w14:paraId="62EA2999" w14:textId="4EC351FD" w:rsidR="00CA1E7A" w:rsidRDefault="00CA1E7A" w:rsidP="00CA1E7A">
      <w:pPr>
        <w:rPr>
          <w:rFonts w:eastAsia="Arial Unicode MS"/>
          <w:b/>
          <w:bCs/>
        </w:rPr>
      </w:pPr>
      <w:r w:rsidRPr="00E32937">
        <w:rPr>
          <w:rFonts w:eastAsia="Arial Unicode MS"/>
          <w:b/>
          <w:bCs/>
        </w:rPr>
        <w:t xml:space="preserve">En </w:t>
      </w:r>
      <w:r w:rsidR="00D62345" w:rsidRPr="00E32937">
        <w:rPr>
          <w:rFonts w:eastAsia="Arial Unicode MS"/>
          <w:b/>
          <w:bCs/>
        </w:rPr>
        <w:t>exercice :</w:t>
      </w:r>
      <w:r w:rsidRPr="00E32937">
        <w:rPr>
          <w:rFonts w:eastAsia="Arial Unicode MS"/>
          <w:b/>
          <w:bCs/>
        </w:rPr>
        <w:tab/>
        <w:t>1</w:t>
      </w:r>
      <w:r w:rsidR="004750EB">
        <w:rPr>
          <w:rFonts w:eastAsia="Arial Unicode MS"/>
          <w:b/>
          <w:bCs/>
        </w:rPr>
        <w:t>1</w:t>
      </w:r>
      <w:r w:rsidRPr="00E32937">
        <w:rPr>
          <w:rFonts w:eastAsia="Arial Unicode MS"/>
          <w:b/>
          <w:bCs/>
        </w:rPr>
        <w:t xml:space="preserve">    </w:t>
      </w:r>
      <w:r w:rsidRPr="00E32937">
        <w:rPr>
          <w:rFonts w:eastAsia="Arial Unicode MS"/>
          <w:b/>
          <w:bCs/>
        </w:rPr>
        <w:tab/>
      </w:r>
      <w:r w:rsidRPr="00E32937">
        <w:rPr>
          <w:rFonts w:eastAsia="Arial Unicode MS"/>
          <w:b/>
          <w:bCs/>
        </w:rPr>
        <w:tab/>
        <w:t xml:space="preserve"> </w:t>
      </w:r>
      <w:r w:rsidR="00D62345" w:rsidRPr="00E32937">
        <w:rPr>
          <w:rFonts w:eastAsia="Arial Unicode MS"/>
          <w:b/>
          <w:bCs/>
        </w:rPr>
        <w:t>Présents :</w:t>
      </w:r>
      <w:r w:rsidR="00060EF7">
        <w:rPr>
          <w:rFonts w:eastAsia="Arial Unicode MS"/>
          <w:b/>
          <w:bCs/>
        </w:rPr>
        <w:t xml:space="preserve"> 1</w:t>
      </w:r>
      <w:r w:rsidR="00062F0A">
        <w:rPr>
          <w:rFonts w:eastAsia="Arial Unicode MS"/>
          <w:b/>
          <w:bCs/>
        </w:rPr>
        <w:t>1</w:t>
      </w:r>
      <w:r w:rsidR="00077159">
        <w:rPr>
          <w:rFonts w:eastAsia="Arial Unicode MS"/>
          <w:b/>
          <w:bCs/>
        </w:rPr>
        <w:tab/>
        <w:t xml:space="preserve">            </w:t>
      </w:r>
      <w:r w:rsidR="00077159">
        <w:rPr>
          <w:rFonts w:eastAsia="Arial Unicode MS"/>
          <w:b/>
          <w:bCs/>
        </w:rPr>
        <w:tab/>
        <w:t xml:space="preserve"> </w:t>
      </w:r>
      <w:r w:rsidR="00D62345">
        <w:rPr>
          <w:rFonts w:eastAsia="Arial Unicode MS"/>
          <w:b/>
          <w:bCs/>
        </w:rPr>
        <w:t>Votants :</w:t>
      </w:r>
      <w:r w:rsidR="00077159">
        <w:rPr>
          <w:rFonts w:eastAsia="Arial Unicode MS"/>
          <w:b/>
          <w:bCs/>
        </w:rPr>
        <w:t xml:space="preserve"> </w:t>
      </w:r>
      <w:r w:rsidR="00060EF7">
        <w:rPr>
          <w:rFonts w:eastAsia="Arial Unicode MS"/>
          <w:b/>
          <w:bCs/>
        </w:rPr>
        <w:t>1</w:t>
      </w:r>
      <w:r w:rsidR="00062F0A">
        <w:rPr>
          <w:rFonts w:eastAsia="Arial Unicode MS"/>
          <w:b/>
          <w:bCs/>
        </w:rPr>
        <w:t>1</w:t>
      </w:r>
    </w:p>
    <w:p w14:paraId="4C4AC4FF" w14:textId="059DF770" w:rsidR="00CA1E7A" w:rsidRPr="00E32937" w:rsidRDefault="00CA1E7A" w:rsidP="004E457E">
      <w:pPr>
        <w:jc w:val="both"/>
        <w:rPr>
          <w:rFonts w:eastAsia="Arial Unicode MS"/>
        </w:rPr>
      </w:pPr>
      <w:r w:rsidRPr="00E32937">
        <w:rPr>
          <w:rFonts w:eastAsia="Arial Unicode MS"/>
          <w:b/>
          <w:bCs/>
        </w:rPr>
        <w:t>L</w:t>
      </w:r>
      <w:r w:rsidRPr="00E32937">
        <w:rPr>
          <w:rFonts w:eastAsia="Arial Unicode MS"/>
        </w:rPr>
        <w:t xml:space="preserve">'an deux mille </w:t>
      </w:r>
      <w:r w:rsidR="004750EB">
        <w:rPr>
          <w:rFonts w:eastAsia="Arial Unicode MS"/>
        </w:rPr>
        <w:t>vingt</w:t>
      </w:r>
      <w:r w:rsidR="00B9795A">
        <w:rPr>
          <w:rFonts w:eastAsia="Arial Unicode MS"/>
        </w:rPr>
        <w:t xml:space="preserve"> et un</w:t>
      </w:r>
      <w:r w:rsidRPr="00E32937">
        <w:rPr>
          <w:rFonts w:eastAsia="Arial Unicode MS"/>
        </w:rPr>
        <w:t>, le</w:t>
      </w:r>
      <w:r w:rsidR="005B1EA8">
        <w:rPr>
          <w:rFonts w:eastAsia="Arial Unicode MS"/>
        </w:rPr>
        <w:t xml:space="preserve"> </w:t>
      </w:r>
      <w:r w:rsidR="001A2CEB">
        <w:rPr>
          <w:rFonts w:eastAsia="Arial Unicode MS"/>
        </w:rPr>
        <w:t>vingt-</w:t>
      </w:r>
      <w:r w:rsidR="00B9795A">
        <w:rPr>
          <w:rFonts w:eastAsia="Arial Unicode MS"/>
        </w:rPr>
        <w:t>six</w:t>
      </w:r>
      <w:r w:rsidR="001A2CEB">
        <w:rPr>
          <w:rFonts w:eastAsia="Arial Unicode MS"/>
        </w:rPr>
        <w:t xml:space="preserve"> </w:t>
      </w:r>
      <w:r w:rsidR="00B9795A">
        <w:rPr>
          <w:rFonts w:eastAsia="Arial Unicode MS"/>
        </w:rPr>
        <w:t>février</w:t>
      </w:r>
      <w:r w:rsidRPr="00E32937">
        <w:rPr>
          <w:rFonts w:eastAsia="Arial Unicode MS"/>
        </w:rPr>
        <w:t xml:space="preserve">, </w:t>
      </w:r>
      <w:r w:rsidR="001109E5">
        <w:rPr>
          <w:rFonts w:eastAsia="Arial Unicode MS"/>
        </w:rPr>
        <w:t xml:space="preserve">à dix-huit heures, </w:t>
      </w:r>
      <w:r w:rsidRPr="00E32937">
        <w:rPr>
          <w:rFonts w:eastAsia="Arial Unicode MS"/>
        </w:rPr>
        <w:t xml:space="preserve">le </w:t>
      </w:r>
      <w:r w:rsidRPr="00E32937">
        <w:rPr>
          <w:rFonts w:eastAsia="Arial Unicode MS"/>
          <w:b/>
          <w:bCs/>
        </w:rPr>
        <w:t>Conseil Municipal</w:t>
      </w:r>
      <w:r w:rsidRPr="00E32937">
        <w:rPr>
          <w:rFonts w:eastAsia="Arial Unicode MS"/>
        </w:rPr>
        <w:t xml:space="preserve">, légalement convoqué, s'est réuni à la </w:t>
      </w:r>
      <w:r w:rsidRPr="00E32937">
        <w:rPr>
          <w:rFonts w:eastAsia="Arial Unicode MS"/>
          <w:b/>
          <w:bCs/>
        </w:rPr>
        <w:t>Mairie</w:t>
      </w:r>
      <w:r w:rsidRPr="00E32937">
        <w:rPr>
          <w:rFonts w:eastAsia="Arial Unicode MS"/>
        </w:rPr>
        <w:t xml:space="preserve">, sous la présidence de </w:t>
      </w:r>
      <w:r w:rsidRPr="00E32937">
        <w:rPr>
          <w:rFonts w:eastAsia="Arial Unicode MS"/>
          <w:b/>
          <w:bCs/>
        </w:rPr>
        <w:t>M. Jacky JOUBERT</w:t>
      </w:r>
      <w:r w:rsidRPr="00E32937">
        <w:rPr>
          <w:rFonts w:eastAsia="Arial Unicode MS"/>
        </w:rPr>
        <w:t>, Maire.</w:t>
      </w:r>
    </w:p>
    <w:p w14:paraId="6B74527C" w14:textId="0B0F7FCB" w:rsidR="00CA1E7A" w:rsidRPr="00E32937" w:rsidRDefault="00CA1E7A" w:rsidP="00CA1E7A">
      <w:pPr>
        <w:jc w:val="both"/>
        <w:rPr>
          <w:bCs/>
          <w:color w:val="000000"/>
          <w:kern w:val="28"/>
        </w:rPr>
      </w:pPr>
      <w:r w:rsidRPr="00E32937">
        <w:rPr>
          <w:rFonts w:eastAsia="Arial Unicode MS"/>
          <w:b/>
          <w:bCs/>
        </w:rPr>
        <w:t>Étaient</w:t>
      </w:r>
      <w:r w:rsidRPr="00E32937">
        <w:rPr>
          <w:rFonts w:eastAsia="Arial Unicode MS"/>
        </w:rPr>
        <w:t xml:space="preserve"> </w:t>
      </w:r>
      <w:r w:rsidRPr="00E32937">
        <w:rPr>
          <w:rFonts w:eastAsia="Arial Unicode MS"/>
          <w:b/>
        </w:rPr>
        <w:t>présents :</w:t>
      </w:r>
      <w:r w:rsidRPr="00E32937">
        <w:rPr>
          <w:bCs/>
          <w:color w:val="000000"/>
          <w:kern w:val="28"/>
        </w:rPr>
        <w:t xml:space="preserve"> </w:t>
      </w:r>
      <w:r w:rsidR="00060EF7">
        <w:rPr>
          <w:bCs/>
          <w:color w:val="000000"/>
          <w:kern w:val="28"/>
        </w:rPr>
        <w:t>D. PARIS 1</w:t>
      </w:r>
      <w:r w:rsidR="00060EF7" w:rsidRPr="00060EF7">
        <w:rPr>
          <w:bCs/>
          <w:color w:val="000000"/>
          <w:kern w:val="28"/>
          <w:vertAlign w:val="superscript"/>
        </w:rPr>
        <w:t>er</w:t>
      </w:r>
      <w:r w:rsidR="00060EF7">
        <w:rPr>
          <w:bCs/>
          <w:color w:val="000000"/>
          <w:kern w:val="28"/>
        </w:rPr>
        <w:t xml:space="preserve"> Adjoint, P. DELSART 2</w:t>
      </w:r>
      <w:r w:rsidR="00060EF7" w:rsidRPr="00060EF7">
        <w:rPr>
          <w:bCs/>
          <w:color w:val="000000"/>
          <w:kern w:val="28"/>
          <w:vertAlign w:val="superscript"/>
        </w:rPr>
        <w:t>ème</w:t>
      </w:r>
      <w:r w:rsidR="00060EF7">
        <w:rPr>
          <w:bCs/>
          <w:color w:val="000000"/>
          <w:kern w:val="28"/>
        </w:rPr>
        <w:t xml:space="preserve"> Adjoint, </w:t>
      </w:r>
      <w:r w:rsidR="00B9795A">
        <w:rPr>
          <w:bCs/>
          <w:color w:val="000000"/>
          <w:kern w:val="28"/>
        </w:rPr>
        <w:t>C. ESTIVALET 3</w:t>
      </w:r>
      <w:r w:rsidR="00B9795A" w:rsidRPr="00B9795A">
        <w:rPr>
          <w:bCs/>
          <w:color w:val="000000"/>
          <w:kern w:val="28"/>
          <w:vertAlign w:val="superscript"/>
        </w:rPr>
        <w:t>ème</w:t>
      </w:r>
      <w:r w:rsidR="00B9795A">
        <w:rPr>
          <w:bCs/>
          <w:color w:val="000000"/>
          <w:kern w:val="28"/>
        </w:rPr>
        <w:t xml:space="preserve"> Adjoint, </w:t>
      </w:r>
      <w:r w:rsidR="00060EF7">
        <w:rPr>
          <w:bCs/>
          <w:color w:val="000000"/>
          <w:kern w:val="28"/>
        </w:rPr>
        <w:t xml:space="preserve">A. SABATHIER, D. FAUGERES, C. ESTIVALET, V. DUTILLOY, </w:t>
      </w:r>
      <w:r w:rsidR="00B9795A">
        <w:rPr>
          <w:bCs/>
          <w:color w:val="000000"/>
          <w:kern w:val="28"/>
        </w:rPr>
        <w:t xml:space="preserve">J.P. GOUYETTE, </w:t>
      </w:r>
      <w:r w:rsidR="00060EF7">
        <w:rPr>
          <w:bCs/>
          <w:color w:val="000000"/>
          <w:kern w:val="28"/>
        </w:rPr>
        <w:t>S. MAUPATE, B. CHASSAGNE, S. YVES.</w:t>
      </w:r>
    </w:p>
    <w:p w14:paraId="688D55CE" w14:textId="28D0151F" w:rsidR="00CA1E7A" w:rsidRPr="00E32937" w:rsidRDefault="00D62345" w:rsidP="00CA1E7A">
      <w:pPr>
        <w:jc w:val="both"/>
        <w:rPr>
          <w:bCs/>
          <w:color w:val="000000"/>
          <w:kern w:val="28"/>
        </w:rPr>
      </w:pPr>
      <w:r w:rsidRPr="00E32937">
        <w:rPr>
          <w:b/>
          <w:bCs/>
          <w:color w:val="000000"/>
          <w:kern w:val="28"/>
        </w:rPr>
        <w:t>Absents :</w:t>
      </w:r>
      <w:r w:rsidR="00CA1E7A" w:rsidRPr="00E32937">
        <w:rPr>
          <w:bCs/>
          <w:color w:val="000000"/>
          <w:kern w:val="28"/>
        </w:rPr>
        <w:t xml:space="preserve"> </w:t>
      </w:r>
      <w:r w:rsidR="00B9795A">
        <w:rPr>
          <w:bCs/>
          <w:color w:val="000000"/>
          <w:kern w:val="28"/>
        </w:rPr>
        <w:t>néant</w:t>
      </w:r>
    </w:p>
    <w:p w14:paraId="1121BC4C" w14:textId="7E17EE9F" w:rsidR="009611A7" w:rsidRDefault="00CA1E7A" w:rsidP="004537B0">
      <w:pPr>
        <w:jc w:val="both"/>
        <w:rPr>
          <w:bCs/>
          <w:color w:val="000000"/>
          <w:kern w:val="28"/>
        </w:rPr>
      </w:pPr>
      <w:r w:rsidRPr="00E32937">
        <w:rPr>
          <w:b/>
          <w:bCs/>
          <w:color w:val="000000"/>
          <w:kern w:val="28"/>
        </w:rPr>
        <w:t>Pouvoirs :</w:t>
      </w:r>
      <w:r w:rsidRPr="00E32937">
        <w:rPr>
          <w:bCs/>
          <w:color w:val="000000"/>
          <w:kern w:val="28"/>
        </w:rPr>
        <w:t xml:space="preserve"> </w:t>
      </w:r>
      <w:r w:rsidR="00060EF7">
        <w:rPr>
          <w:bCs/>
          <w:color w:val="000000"/>
          <w:kern w:val="28"/>
        </w:rPr>
        <w:t>néant</w:t>
      </w:r>
    </w:p>
    <w:p w14:paraId="564157C5" w14:textId="748DC614" w:rsidR="00CA1E7A" w:rsidRPr="00E32937" w:rsidRDefault="00CA1E7A" w:rsidP="00CA1E7A">
      <w:pPr>
        <w:jc w:val="both"/>
        <w:rPr>
          <w:rFonts w:eastAsia="Arial Unicode MS"/>
        </w:rPr>
      </w:pPr>
      <w:r>
        <w:rPr>
          <w:rFonts w:eastAsia="Arial Unicode MS"/>
          <w:b/>
        </w:rPr>
        <w:t>A été élu</w:t>
      </w:r>
      <w:r w:rsidR="00077159">
        <w:rPr>
          <w:rFonts w:eastAsia="Arial Unicode MS"/>
          <w:b/>
        </w:rPr>
        <w:t>e</w:t>
      </w:r>
      <w:r w:rsidRPr="00E32937">
        <w:rPr>
          <w:rFonts w:eastAsia="Arial Unicode MS"/>
          <w:b/>
        </w:rPr>
        <w:t xml:space="preserve"> secrétaire</w:t>
      </w:r>
      <w:r w:rsidRPr="00E32937">
        <w:rPr>
          <w:rFonts w:eastAsia="Arial Unicode MS"/>
        </w:rPr>
        <w:t xml:space="preserve"> : </w:t>
      </w:r>
      <w:r w:rsidR="0013075D">
        <w:rPr>
          <w:rFonts w:eastAsia="Arial Unicode MS"/>
        </w:rPr>
        <w:t xml:space="preserve">Mme </w:t>
      </w:r>
      <w:r w:rsidR="00060EF7">
        <w:rPr>
          <w:rFonts w:eastAsia="Arial Unicode MS"/>
        </w:rPr>
        <w:t>Patricia DELSART</w:t>
      </w:r>
    </w:p>
    <w:p w14:paraId="23D10832" w14:textId="77777777" w:rsidR="00DB1AD6" w:rsidRPr="00505466" w:rsidRDefault="00DB1AD6" w:rsidP="00B83E21">
      <w:pPr>
        <w:jc w:val="both"/>
        <w:rPr>
          <w:rFonts w:eastAsia="Arial Unicode MS"/>
          <w:sz w:val="22"/>
          <w:szCs w:val="22"/>
        </w:rPr>
      </w:pPr>
    </w:p>
    <w:p w14:paraId="7608D2E0" w14:textId="77777777" w:rsidR="00A52149" w:rsidRDefault="00A52149" w:rsidP="000A1EF4">
      <w:pPr>
        <w:rPr>
          <w:rFonts w:eastAsia="Arial Unicode MS"/>
          <w:b/>
          <w:bCs/>
        </w:rPr>
      </w:pPr>
    </w:p>
    <w:p w14:paraId="43A161E5" w14:textId="161A024F" w:rsidR="00A52149" w:rsidRDefault="00A52149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*** Délibération </w:t>
      </w:r>
      <w:r w:rsidR="00B9795A">
        <w:rPr>
          <w:rFonts w:eastAsia="Arial Unicode MS"/>
          <w:b/>
          <w:bCs/>
        </w:rPr>
        <w:t>pour la tenue du conseil municipal à huis clos : adoptée (9 pour, 2 contre et 1 abstention)</w:t>
      </w:r>
    </w:p>
    <w:p w14:paraId="78FC6207" w14:textId="0549B24A" w:rsidR="00A52149" w:rsidRDefault="00A52149" w:rsidP="00A52149">
      <w:pPr>
        <w:jc w:val="both"/>
        <w:rPr>
          <w:rFonts w:eastAsia="Arial Unicode MS"/>
          <w:b/>
          <w:bCs/>
        </w:rPr>
      </w:pPr>
    </w:p>
    <w:p w14:paraId="77496B37" w14:textId="7B7DC87D" w:rsidR="00A52149" w:rsidRDefault="00A52149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*** Délibération </w:t>
      </w:r>
      <w:r w:rsidR="00B9795A">
        <w:rPr>
          <w:rFonts w:eastAsia="Arial Unicode MS"/>
          <w:b/>
          <w:bCs/>
        </w:rPr>
        <w:t>pour avis concernant l’installation d’un pylône TDF</w:t>
      </w:r>
      <w:r>
        <w:rPr>
          <w:rFonts w:eastAsia="Arial Unicode MS"/>
          <w:b/>
          <w:bCs/>
        </w:rPr>
        <w:t xml:space="preserve"> : </w:t>
      </w:r>
      <w:r w:rsidR="00B9795A">
        <w:rPr>
          <w:rFonts w:eastAsia="Arial Unicode MS"/>
          <w:b/>
          <w:bCs/>
        </w:rPr>
        <w:t>l’ensemble du conseil municipal vote contre ce projet</w:t>
      </w:r>
    </w:p>
    <w:p w14:paraId="599F24FD" w14:textId="495AE5B0" w:rsidR="009574C7" w:rsidRPr="000362A6" w:rsidRDefault="009574C7" w:rsidP="000A1EF4">
      <w:pPr>
        <w:rPr>
          <w:b/>
          <w:sz w:val="36"/>
          <w:szCs w:val="40"/>
        </w:rPr>
      </w:pPr>
    </w:p>
    <w:p w14:paraId="62EDB034" w14:textId="77777777" w:rsidR="000362A6" w:rsidRPr="00B70DE6" w:rsidRDefault="000362A6" w:rsidP="000A1EF4">
      <w:pPr>
        <w:jc w:val="both"/>
        <w:rPr>
          <w:rFonts w:eastAsia="Calibri"/>
          <w:szCs w:val="22"/>
          <w:lang w:eastAsia="en-US"/>
        </w:rPr>
      </w:pPr>
    </w:p>
    <w:p w14:paraId="2BCC18DB" w14:textId="77777777" w:rsidR="005818E6" w:rsidRPr="00776AFF" w:rsidRDefault="005818E6" w:rsidP="005818E6">
      <w:pPr>
        <w:jc w:val="both"/>
      </w:pPr>
      <w:r w:rsidRPr="00776AFF">
        <w:t>Pour extrait certifié conforme,</w:t>
      </w:r>
    </w:p>
    <w:p w14:paraId="4FE2505D" w14:textId="77777777" w:rsidR="005818E6" w:rsidRPr="00776AFF" w:rsidRDefault="005818E6" w:rsidP="005818E6">
      <w:pPr>
        <w:jc w:val="both"/>
      </w:pPr>
      <w:r w:rsidRPr="00776AFF">
        <w:t>Certifie le caractère exécutoire,</w:t>
      </w:r>
    </w:p>
    <w:p w14:paraId="3831F293" w14:textId="2B0EB44A" w:rsidR="005818E6" w:rsidRPr="00776AFF" w:rsidRDefault="005818E6" w:rsidP="005818E6">
      <w:pPr>
        <w:jc w:val="both"/>
      </w:pPr>
      <w:r w:rsidRPr="00776AFF">
        <w:t xml:space="preserve">Cravent le </w:t>
      </w:r>
      <w:r w:rsidR="00B9795A">
        <w:t>1</w:t>
      </w:r>
      <w:r w:rsidR="00B9795A" w:rsidRPr="00B9795A">
        <w:rPr>
          <w:vertAlign w:val="superscript"/>
        </w:rPr>
        <w:t>er</w:t>
      </w:r>
      <w:r w:rsidR="00B9795A">
        <w:t xml:space="preserve"> mars</w:t>
      </w:r>
      <w:r w:rsidR="0013075D">
        <w:t xml:space="preserve"> 202</w:t>
      </w:r>
      <w:r w:rsidR="00B9795A">
        <w:t>1</w:t>
      </w:r>
    </w:p>
    <w:p w14:paraId="6F33D5BB" w14:textId="77777777" w:rsidR="005818E6" w:rsidRPr="00776AFF" w:rsidRDefault="005818E6" w:rsidP="005818E6">
      <w:pPr>
        <w:jc w:val="both"/>
      </w:pPr>
      <w:r w:rsidRPr="00776AFF">
        <w:t>Jacky JOUBERT, Maire.</w:t>
      </w:r>
    </w:p>
    <w:p w14:paraId="329B4917" w14:textId="77777777" w:rsidR="005A4BC1" w:rsidRPr="00CA3362" w:rsidRDefault="005A4BC1" w:rsidP="005818E6">
      <w:pPr>
        <w:jc w:val="both"/>
        <w:rPr>
          <w:sz w:val="22"/>
          <w:szCs w:val="22"/>
        </w:rPr>
      </w:pPr>
    </w:p>
    <w:sectPr w:rsidR="005A4BC1" w:rsidRPr="00CA3362" w:rsidSect="000678FB">
      <w:pgSz w:w="11906" w:h="16838"/>
      <w:pgMar w:top="540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BE0"/>
    <w:multiLevelType w:val="hybridMultilevel"/>
    <w:tmpl w:val="DA48A170"/>
    <w:lvl w:ilvl="0" w:tplc="8312C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E29"/>
    <w:multiLevelType w:val="hybridMultilevel"/>
    <w:tmpl w:val="E65AC0CC"/>
    <w:lvl w:ilvl="0" w:tplc="DCBE0DE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6741B"/>
    <w:multiLevelType w:val="multilevel"/>
    <w:tmpl w:val="DB886D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6003588"/>
    <w:multiLevelType w:val="hybridMultilevel"/>
    <w:tmpl w:val="D770831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91F6F6A6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238E"/>
    <w:multiLevelType w:val="hybridMultilevel"/>
    <w:tmpl w:val="777C3696"/>
    <w:lvl w:ilvl="0" w:tplc="09DCAD1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06"/>
    <w:rsid w:val="00010A61"/>
    <w:rsid w:val="00015733"/>
    <w:rsid w:val="00027459"/>
    <w:rsid w:val="00032F00"/>
    <w:rsid w:val="000362A6"/>
    <w:rsid w:val="00060EF7"/>
    <w:rsid w:val="00062F0A"/>
    <w:rsid w:val="000678FB"/>
    <w:rsid w:val="0007652C"/>
    <w:rsid w:val="00077159"/>
    <w:rsid w:val="00085006"/>
    <w:rsid w:val="0008741C"/>
    <w:rsid w:val="000875C2"/>
    <w:rsid w:val="000A1EF4"/>
    <w:rsid w:val="0010710B"/>
    <w:rsid w:val="001109E5"/>
    <w:rsid w:val="00123877"/>
    <w:rsid w:val="00124F39"/>
    <w:rsid w:val="0013075D"/>
    <w:rsid w:val="001340C3"/>
    <w:rsid w:val="001359F3"/>
    <w:rsid w:val="00170B83"/>
    <w:rsid w:val="00170BE6"/>
    <w:rsid w:val="001849D4"/>
    <w:rsid w:val="00186332"/>
    <w:rsid w:val="001A2CEB"/>
    <w:rsid w:val="001B04FC"/>
    <w:rsid w:val="001B0585"/>
    <w:rsid w:val="001C57CB"/>
    <w:rsid w:val="001D2451"/>
    <w:rsid w:val="001E1774"/>
    <w:rsid w:val="0020434B"/>
    <w:rsid w:val="00217F00"/>
    <w:rsid w:val="00225DAB"/>
    <w:rsid w:val="00226A68"/>
    <w:rsid w:val="00237C21"/>
    <w:rsid w:val="0027305B"/>
    <w:rsid w:val="002A4DEA"/>
    <w:rsid w:val="002B0737"/>
    <w:rsid w:val="002D2F46"/>
    <w:rsid w:val="002D467E"/>
    <w:rsid w:val="002F2A3E"/>
    <w:rsid w:val="00315FD2"/>
    <w:rsid w:val="00320A62"/>
    <w:rsid w:val="00341C91"/>
    <w:rsid w:val="00350DBD"/>
    <w:rsid w:val="00351FF8"/>
    <w:rsid w:val="0035293C"/>
    <w:rsid w:val="00354B57"/>
    <w:rsid w:val="003744DF"/>
    <w:rsid w:val="00380047"/>
    <w:rsid w:val="003A492A"/>
    <w:rsid w:val="003B2672"/>
    <w:rsid w:val="003B28D4"/>
    <w:rsid w:val="003D084C"/>
    <w:rsid w:val="003D41BD"/>
    <w:rsid w:val="003F7F0D"/>
    <w:rsid w:val="00400FC5"/>
    <w:rsid w:val="0040387F"/>
    <w:rsid w:val="00420CDB"/>
    <w:rsid w:val="0044577D"/>
    <w:rsid w:val="004537B0"/>
    <w:rsid w:val="00453C0E"/>
    <w:rsid w:val="0046381F"/>
    <w:rsid w:val="004750EB"/>
    <w:rsid w:val="004B1793"/>
    <w:rsid w:val="004C175C"/>
    <w:rsid w:val="004D352F"/>
    <w:rsid w:val="004E457E"/>
    <w:rsid w:val="00505466"/>
    <w:rsid w:val="00543DE1"/>
    <w:rsid w:val="00544E5F"/>
    <w:rsid w:val="00570850"/>
    <w:rsid w:val="00576421"/>
    <w:rsid w:val="005818E6"/>
    <w:rsid w:val="00594276"/>
    <w:rsid w:val="005A4BC1"/>
    <w:rsid w:val="005A6A6A"/>
    <w:rsid w:val="005B067B"/>
    <w:rsid w:val="005B1EA8"/>
    <w:rsid w:val="005C2E33"/>
    <w:rsid w:val="005D275E"/>
    <w:rsid w:val="005E40CB"/>
    <w:rsid w:val="005E51AD"/>
    <w:rsid w:val="00630A96"/>
    <w:rsid w:val="0063307A"/>
    <w:rsid w:val="00634C15"/>
    <w:rsid w:val="0063525F"/>
    <w:rsid w:val="00635EA0"/>
    <w:rsid w:val="006369E2"/>
    <w:rsid w:val="00647B90"/>
    <w:rsid w:val="0066186C"/>
    <w:rsid w:val="006771D2"/>
    <w:rsid w:val="006913DC"/>
    <w:rsid w:val="006A2095"/>
    <w:rsid w:val="006B0B35"/>
    <w:rsid w:val="006B3196"/>
    <w:rsid w:val="006B46BE"/>
    <w:rsid w:val="006C4F6C"/>
    <w:rsid w:val="006F123E"/>
    <w:rsid w:val="006F1AA1"/>
    <w:rsid w:val="00706492"/>
    <w:rsid w:val="007158B1"/>
    <w:rsid w:val="00722E55"/>
    <w:rsid w:val="00775AD7"/>
    <w:rsid w:val="00776AFF"/>
    <w:rsid w:val="007960F0"/>
    <w:rsid w:val="007A0858"/>
    <w:rsid w:val="007A2A43"/>
    <w:rsid w:val="007D24C4"/>
    <w:rsid w:val="007D35F5"/>
    <w:rsid w:val="007D5F9E"/>
    <w:rsid w:val="007F4C6A"/>
    <w:rsid w:val="007F7414"/>
    <w:rsid w:val="00852E8F"/>
    <w:rsid w:val="00854613"/>
    <w:rsid w:val="00854DBE"/>
    <w:rsid w:val="008630C0"/>
    <w:rsid w:val="008741AF"/>
    <w:rsid w:val="00885020"/>
    <w:rsid w:val="008B6A7B"/>
    <w:rsid w:val="008E1465"/>
    <w:rsid w:val="008E4889"/>
    <w:rsid w:val="008F4905"/>
    <w:rsid w:val="00906234"/>
    <w:rsid w:val="009171AC"/>
    <w:rsid w:val="00917CC7"/>
    <w:rsid w:val="00922E2F"/>
    <w:rsid w:val="009508B8"/>
    <w:rsid w:val="009574C7"/>
    <w:rsid w:val="009611A7"/>
    <w:rsid w:val="0098663E"/>
    <w:rsid w:val="009931A2"/>
    <w:rsid w:val="009B5A58"/>
    <w:rsid w:val="009C2ACC"/>
    <w:rsid w:val="009C604B"/>
    <w:rsid w:val="009E27CA"/>
    <w:rsid w:val="009E382C"/>
    <w:rsid w:val="009E547F"/>
    <w:rsid w:val="00A04CE9"/>
    <w:rsid w:val="00A07F58"/>
    <w:rsid w:val="00A14A5E"/>
    <w:rsid w:val="00A43B48"/>
    <w:rsid w:val="00A47B24"/>
    <w:rsid w:val="00A52149"/>
    <w:rsid w:val="00A561E0"/>
    <w:rsid w:val="00A94664"/>
    <w:rsid w:val="00AA3AE5"/>
    <w:rsid w:val="00AD4567"/>
    <w:rsid w:val="00AD761C"/>
    <w:rsid w:val="00AE14C5"/>
    <w:rsid w:val="00B05A82"/>
    <w:rsid w:val="00B165D1"/>
    <w:rsid w:val="00B26FF3"/>
    <w:rsid w:val="00B27CE1"/>
    <w:rsid w:val="00B34FFC"/>
    <w:rsid w:val="00B40A4F"/>
    <w:rsid w:val="00B55956"/>
    <w:rsid w:val="00B629D9"/>
    <w:rsid w:val="00B70DE6"/>
    <w:rsid w:val="00B74857"/>
    <w:rsid w:val="00B83E21"/>
    <w:rsid w:val="00B87736"/>
    <w:rsid w:val="00B9155A"/>
    <w:rsid w:val="00B9426E"/>
    <w:rsid w:val="00B9795A"/>
    <w:rsid w:val="00BA0165"/>
    <w:rsid w:val="00BA3C6F"/>
    <w:rsid w:val="00BC1B21"/>
    <w:rsid w:val="00BC4A6E"/>
    <w:rsid w:val="00BD37AB"/>
    <w:rsid w:val="00C07095"/>
    <w:rsid w:val="00C2144C"/>
    <w:rsid w:val="00C30B48"/>
    <w:rsid w:val="00C311D7"/>
    <w:rsid w:val="00C35169"/>
    <w:rsid w:val="00C45E76"/>
    <w:rsid w:val="00C53317"/>
    <w:rsid w:val="00C62529"/>
    <w:rsid w:val="00C715D5"/>
    <w:rsid w:val="00C7271D"/>
    <w:rsid w:val="00C82324"/>
    <w:rsid w:val="00C84C0E"/>
    <w:rsid w:val="00C87461"/>
    <w:rsid w:val="00C909EA"/>
    <w:rsid w:val="00CA1E7A"/>
    <w:rsid w:val="00CA3362"/>
    <w:rsid w:val="00CB5BFE"/>
    <w:rsid w:val="00CC1B52"/>
    <w:rsid w:val="00D11831"/>
    <w:rsid w:val="00D13020"/>
    <w:rsid w:val="00D2118E"/>
    <w:rsid w:val="00D21C9C"/>
    <w:rsid w:val="00D41770"/>
    <w:rsid w:val="00D41FC5"/>
    <w:rsid w:val="00D42688"/>
    <w:rsid w:val="00D44002"/>
    <w:rsid w:val="00D53CB2"/>
    <w:rsid w:val="00D62345"/>
    <w:rsid w:val="00D644CB"/>
    <w:rsid w:val="00D95A4C"/>
    <w:rsid w:val="00DB1AD6"/>
    <w:rsid w:val="00DB2D25"/>
    <w:rsid w:val="00DB45D6"/>
    <w:rsid w:val="00DD1F80"/>
    <w:rsid w:val="00DE0432"/>
    <w:rsid w:val="00DF0D45"/>
    <w:rsid w:val="00DF6BEC"/>
    <w:rsid w:val="00E15C67"/>
    <w:rsid w:val="00E2612E"/>
    <w:rsid w:val="00E26F51"/>
    <w:rsid w:val="00E31E36"/>
    <w:rsid w:val="00E42B49"/>
    <w:rsid w:val="00E60F1D"/>
    <w:rsid w:val="00E62AAF"/>
    <w:rsid w:val="00E70F1B"/>
    <w:rsid w:val="00E81289"/>
    <w:rsid w:val="00E82A96"/>
    <w:rsid w:val="00EB2E91"/>
    <w:rsid w:val="00EC07DA"/>
    <w:rsid w:val="00EE7D67"/>
    <w:rsid w:val="00EF42B2"/>
    <w:rsid w:val="00EF6BE5"/>
    <w:rsid w:val="00F16BA9"/>
    <w:rsid w:val="00F20BB6"/>
    <w:rsid w:val="00F33C16"/>
    <w:rsid w:val="00F36C62"/>
    <w:rsid w:val="00F519CA"/>
    <w:rsid w:val="00F5287E"/>
    <w:rsid w:val="00F61BFC"/>
    <w:rsid w:val="00FA3DE5"/>
    <w:rsid w:val="00FC27E7"/>
    <w:rsid w:val="00FC5396"/>
    <w:rsid w:val="00FC7176"/>
    <w:rsid w:val="00FE70D4"/>
    <w:rsid w:val="00FE7898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3FF1"/>
  <w15:chartTrackingRefBased/>
  <w15:docId w15:val="{B71C5097-ED12-4FAA-9E3D-A62AC30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5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link w:val="Titre2Car"/>
    <w:uiPriority w:val="9"/>
    <w:qFormat/>
    <w:rsid w:val="00A47B24"/>
    <w:pPr>
      <w:spacing w:after="280"/>
      <w:outlineLvl w:val="1"/>
    </w:pPr>
    <w:rPr>
      <w:b/>
      <w:bCs/>
      <w:color w:val="000000"/>
      <w:kern w:val="28"/>
      <w:sz w:val="36"/>
      <w:szCs w:val="36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1C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47B24"/>
    <w:rPr>
      <w:b/>
      <w:bCs/>
      <w:color w:val="000000"/>
      <w:kern w:val="28"/>
      <w:sz w:val="36"/>
      <w:szCs w:val="36"/>
      <w14:ligatures w14:val="standard"/>
      <w14:cntxtAlts/>
    </w:rPr>
  </w:style>
  <w:style w:type="paragraph" w:customStyle="1" w:styleId="Standard">
    <w:name w:val="Standard"/>
    <w:rsid w:val="005A6A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Sansinterligne">
    <w:name w:val="No Spacing"/>
    <w:rsid w:val="005A6A6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3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tituldeladelib">
    <w:name w:val="intitulé de la delib"/>
    <w:basedOn w:val="Normal"/>
    <w:rsid w:val="00CA3362"/>
    <w:pPr>
      <w:autoSpaceDE w:val="0"/>
      <w:autoSpaceDN w:val="0"/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A336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CA3362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rpsDlib">
    <w:name w:val="Corps Délib"/>
    <w:basedOn w:val="Normal"/>
    <w:qFormat/>
    <w:rsid w:val="009931A2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9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95A4C"/>
    <w:pPr>
      <w:spacing w:before="100" w:beforeAutospacing="1" w:after="100" w:afterAutospacing="1"/>
      <w:jc w:val="both"/>
    </w:pPr>
  </w:style>
  <w:style w:type="character" w:styleId="Lienhypertexte">
    <w:name w:val="Hyperlink"/>
    <w:basedOn w:val="Policepardfaut"/>
    <w:uiPriority w:val="99"/>
    <w:semiHidden/>
    <w:unhideWhenUsed/>
    <w:rsid w:val="00917CC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F2A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2A3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rpsdetexte28">
    <w:name w:val="Corps de texte 28"/>
    <w:basedOn w:val="Normal"/>
    <w:rsid w:val="00B8773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cp:lastModifiedBy>Boss</cp:lastModifiedBy>
  <cp:revision>4</cp:revision>
  <cp:lastPrinted>2020-10-01T08:49:00Z</cp:lastPrinted>
  <dcterms:created xsi:type="dcterms:W3CDTF">2021-03-04T08:48:00Z</dcterms:created>
  <dcterms:modified xsi:type="dcterms:W3CDTF">2021-03-08T10:09:00Z</dcterms:modified>
</cp:coreProperties>
</file>